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442" w:rsidRDefault="005A6442" w:rsidP="005A6442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CF6118" wp14:editId="62CCC1D7">
                <wp:simplePos x="0" y="0"/>
                <wp:positionH relativeFrom="column">
                  <wp:posOffset>4900930</wp:posOffset>
                </wp:positionH>
                <wp:positionV relativeFrom="paragraph">
                  <wp:posOffset>0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451" w:rsidRDefault="00CF7451" w:rsidP="005A644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:rsidR="00CF7451" w:rsidRDefault="00CF7451" w:rsidP="005A644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:rsidR="00CF7451" w:rsidRDefault="00CF7451" w:rsidP="005A644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:rsidR="00CF7451" w:rsidRPr="007D48A3" w:rsidRDefault="00CF7451" w:rsidP="005A644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0;width:2in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" fillcolor="white [3201]" strokecolor="black [3200]" strokeweight="2pt">
                <v:textbox>
                  <w:txbxContent>
                    <w:p w:rsidR="00CF7451" w:rsidRDefault="00CF7451" w:rsidP="005A644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:rsidR="00CF7451" w:rsidRDefault="00CF7451" w:rsidP="005A644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:rsidR="00CF7451" w:rsidRDefault="00CF7451" w:rsidP="005A644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:rsidR="00CF7451" w:rsidRPr="007D48A3" w:rsidRDefault="00CF7451" w:rsidP="005A644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4353310" wp14:editId="67F4E479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:rsidR="005A6442" w:rsidRPr="007D48A3" w:rsidRDefault="005A6442" w:rsidP="005A6442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:rsidR="005A6442" w:rsidRDefault="005A6442" w:rsidP="005A6442"/>
    <w:p w:rsidR="005A6442" w:rsidRDefault="005A6442" w:rsidP="005A6442"/>
    <w:p w:rsidR="005A6442" w:rsidRDefault="005A6442" w:rsidP="005A644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ANEXO IX - A</w:t>
      </w:r>
    </w:p>
    <w:p w:rsidR="005A6442" w:rsidRDefault="005A6442" w:rsidP="005A644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BOLETIM DE CANDIDATURA CONTRATU(AL) DESPORTIVO</w:t>
      </w:r>
    </w:p>
    <w:p w:rsidR="005A6442" w:rsidRDefault="005A6442" w:rsidP="005A644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Formação Desportiva</w:t>
      </w:r>
    </w:p>
    <w:p w:rsidR="005A6442" w:rsidRPr="005A6442" w:rsidRDefault="005A6442" w:rsidP="005A6442">
      <w:pPr>
        <w:jc w:val="center"/>
        <w:rPr>
          <w:rFonts w:asciiTheme="majorHAnsi" w:hAnsiTheme="majorHAnsi"/>
          <w:b/>
          <w:sz w:val="16"/>
        </w:rPr>
      </w:pPr>
    </w:p>
    <w:p w:rsidR="005A6442" w:rsidRPr="005A6442" w:rsidRDefault="005A6442" w:rsidP="005A6442">
      <w:pPr>
        <w:jc w:val="center"/>
        <w:rPr>
          <w:rFonts w:asciiTheme="majorHAnsi" w:hAnsiTheme="majorHAnsi"/>
          <w:b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A6442" w:rsidTr="005A644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D503C9" w:rsidRDefault="005A6442" w:rsidP="005A6442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5A6442" w:rsidTr="005A6442">
        <w:trPr>
          <w:trHeight w:val="113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Pr="004C0770" w:rsidRDefault="005A6442" w:rsidP="005A644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:rsidR="005A6442" w:rsidRPr="004C0770" w:rsidRDefault="005A6442" w:rsidP="005A644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:rsidR="005A6442" w:rsidRDefault="005A6442" w:rsidP="005A6442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____________________________</w:t>
            </w:r>
          </w:p>
        </w:tc>
      </w:tr>
    </w:tbl>
    <w:p w:rsidR="00F87D60" w:rsidRPr="005A6442" w:rsidRDefault="00F87D60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1622"/>
        <w:gridCol w:w="3559"/>
        <w:gridCol w:w="3559"/>
      </w:tblGrid>
      <w:tr w:rsidR="005A6442" w:rsidTr="005A6442">
        <w:tc>
          <w:tcPr>
            <w:tcW w:w="1067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 w:rsidP="005A6442">
            <w:pPr>
              <w:jc w:val="center"/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</w:rPr>
              <w:t>FORMAÇÃO DESPORTIVA</w:t>
            </w:r>
          </w:p>
        </w:tc>
      </w:tr>
      <w:tr w:rsidR="005A6442" w:rsidTr="005A6442">
        <w:tc>
          <w:tcPr>
            <w:tcW w:w="19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 w:rsidP="005A6442">
            <w:pPr>
              <w:jc w:val="center"/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  <w:sz w:val="22"/>
              </w:rPr>
              <w:t>MODALIDADE</w:t>
            </w:r>
            <w:r>
              <w:rPr>
                <w:rFonts w:asciiTheme="majorHAnsi" w:hAnsiTheme="majorHAnsi"/>
                <w:b/>
                <w:sz w:val="22"/>
              </w:rPr>
              <w:t>:</w:t>
            </w:r>
          </w:p>
        </w:tc>
        <w:tc>
          <w:tcPr>
            <w:tcW w:w="874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A6442" w:rsidRPr="005A6442" w:rsidRDefault="005A6442" w:rsidP="005A6442">
            <w:pPr>
              <w:rPr>
                <w:rFonts w:asciiTheme="majorHAnsi" w:hAnsiTheme="majorHAnsi"/>
                <w:b/>
              </w:rPr>
            </w:pPr>
          </w:p>
        </w:tc>
      </w:tr>
      <w:tr w:rsidR="005A6442" w:rsidTr="005A6442">
        <w:tc>
          <w:tcPr>
            <w:tcW w:w="35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 w:rsidP="005A6442">
            <w:pPr>
              <w:jc w:val="center"/>
              <w:rPr>
                <w:rFonts w:asciiTheme="majorHAnsi" w:hAnsiTheme="majorHAnsi"/>
                <w:sz w:val="22"/>
              </w:rPr>
            </w:pPr>
            <w:r w:rsidRPr="005A6442">
              <w:rPr>
                <w:rFonts w:asciiTheme="majorHAnsi" w:hAnsiTheme="majorHAnsi"/>
                <w:sz w:val="22"/>
              </w:rPr>
              <w:t>ESCALÃO / CATEGORIA</w:t>
            </w: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 w:rsidP="005A6442">
            <w:pPr>
              <w:jc w:val="center"/>
              <w:rPr>
                <w:rFonts w:asciiTheme="majorHAnsi" w:hAnsiTheme="majorHAnsi"/>
                <w:sz w:val="22"/>
              </w:rPr>
            </w:pPr>
            <w:r w:rsidRPr="005A6442">
              <w:rPr>
                <w:rFonts w:asciiTheme="majorHAnsi" w:hAnsiTheme="majorHAnsi"/>
                <w:sz w:val="22"/>
              </w:rPr>
              <w:t>ANOS DE NASCIMENTO / PESOS</w:t>
            </w:r>
          </w:p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 w:rsidP="005A6442">
            <w:pPr>
              <w:jc w:val="center"/>
              <w:rPr>
                <w:rFonts w:asciiTheme="majorHAnsi" w:hAnsiTheme="majorHAnsi"/>
                <w:sz w:val="22"/>
              </w:rPr>
            </w:pPr>
            <w:r w:rsidRPr="005A6442">
              <w:rPr>
                <w:rFonts w:asciiTheme="majorHAnsi" w:hAnsiTheme="majorHAnsi"/>
                <w:sz w:val="22"/>
              </w:rPr>
              <w:t>Nº DE ATLETAS</w:t>
            </w:r>
          </w:p>
        </w:tc>
      </w:tr>
      <w:tr w:rsidR="005A6442" w:rsidTr="005A6442">
        <w:tc>
          <w:tcPr>
            <w:tcW w:w="355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355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35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</w:tr>
    </w:tbl>
    <w:p w:rsidR="005A6442" w:rsidRPr="005A6442" w:rsidRDefault="005A6442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  <w:gridCol w:w="2346"/>
      </w:tblGrid>
      <w:tr w:rsidR="005A6442" w:rsidTr="005A6442">
        <w:tc>
          <w:tcPr>
            <w:tcW w:w="8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>
            <w:pPr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</w:rPr>
              <w:t>Nº TOTAL DE ESCALÕES</w:t>
            </w:r>
          </w:p>
          <w:p w:rsidR="005A6442" w:rsidRPr="005A6442" w:rsidRDefault="005A6442">
            <w:r w:rsidRPr="005A6442">
              <w:rPr>
                <w:rFonts w:asciiTheme="majorHAnsi" w:hAnsiTheme="majorHAnsi"/>
              </w:rPr>
              <w:t>Mínimo 10 elementos por escalão, mas por exº: 5 Inf + 5 Inic + 20 Juv = 2 Escalões!</w:t>
            </w:r>
          </w:p>
        </w:tc>
        <w:tc>
          <w:tcPr>
            <w:tcW w:w="23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</w:tr>
    </w:tbl>
    <w:p w:rsidR="005A6442" w:rsidRPr="005A6442" w:rsidRDefault="005A6442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2410"/>
      </w:tblGrid>
      <w:tr w:rsidR="005A6442" w:rsidTr="005A6442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>
            <w:pPr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</w:rPr>
              <w:t>Nº TOTAL DE ATLETAS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</w:tr>
    </w:tbl>
    <w:p w:rsidR="005A6442" w:rsidRPr="005A6442" w:rsidRDefault="005A6442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A6442" w:rsidTr="005A644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>
            <w:pPr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</w:rPr>
              <w:t>COMPETIÇÕES OFICIAIS PREVISTAS</w:t>
            </w:r>
          </w:p>
        </w:tc>
      </w:tr>
      <w:tr w:rsidR="005A6442" w:rsidTr="005A6442">
        <w:tc>
          <w:tcPr>
            <w:tcW w:w="106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10676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10676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10676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10676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106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</w:tr>
    </w:tbl>
    <w:p w:rsidR="005A6442" w:rsidRPr="005A6442" w:rsidRDefault="005A6442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4189"/>
      </w:tblGrid>
      <w:tr w:rsidR="005A6442" w:rsidTr="005A6442">
        <w:tc>
          <w:tcPr>
            <w:tcW w:w="64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>
            <w:pPr>
              <w:rPr>
                <w:rFonts w:asciiTheme="majorHAnsi" w:hAnsiTheme="majorHAnsi"/>
                <w:b/>
              </w:rPr>
            </w:pPr>
            <w:r w:rsidRPr="005A6442">
              <w:rPr>
                <w:rFonts w:asciiTheme="majorHAnsi" w:hAnsiTheme="majorHAnsi"/>
                <w:b/>
              </w:rPr>
              <w:t>ENQUADRAMENTO TÉCNICO</w:t>
            </w:r>
          </w:p>
        </w:tc>
        <w:tc>
          <w:tcPr>
            <w:tcW w:w="41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6442" w:rsidRPr="005A6442" w:rsidRDefault="005A644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NÍVEL DE HABILITAÇÃO</w:t>
            </w:r>
            <w:r w:rsidRPr="005A6442">
              <w:rPr>
                <w:rFonts w:asciiTheme="majorHAnsi" w:hAnsiTheme="majorHAnsi"/>
                <w:b/>
              </w:rPr>
              <w:t xml:space="preserve"> DOS TÉCNICOS</w:t>
            </w:r>
          </w:p>
        </w:tc>
      </w:tr>
      <w:tr w:rsidR="005A6442" w:rsidTr="005A6442">
        <w:tc>
          <w:tcPr>
            <w:tcW w:w="64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right w:val="single" w:sz="18" w:space="0" w:color="auto"/>
            </w:tcBorders>
          </w:tcPr>
          <w:p w:rsidR="005A6442" w:rsidRDefault="005A6442"/>
        </w:tc>
      </w:tr>
      <w:tr w:rsidR="005A6442" w:rsidTr="005A6442">
        <w:tc>
          <w:tcPr>
            <w:tcW w:w="64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  <w:tc>
          <w:tcPr>
            <w:tcW w:w="41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6442" w:rsidRDefault="005A6442"/>
        </w:tc>
      </w:tr>
    </w:tbl>
    <w:p w:rsidR="005A6442" w:rsidRDefault="005A6442"/>
    <w:p w:rsidR="00CF7451" w:rsidRDefault="00CF74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1275"/>
        <w:gridCol w:w="4253"/>
        <w:gridCol w:w="1212"/>
      </w:tblGrid>
      <w:tr w:rsidR="00CF7451" w:rsidTr="00CF7451">
        <w:tc>
          <w:tcPr>
            <w:tcW w:w="39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CF7451" w:rsidRPr="00CF7451" w:rsidRDefault="00CF7451" w:rsidP="00CF7451">
            <w:pPr>
              <w:jc w:val="center"/>
              <w:rPr>
                <w:rFonts w:asciiTheme="majorHAnsi" w:hAnsiTheme="majorHAnsi"/>
                <w:b/>
              </w:rPr>
            </w:pPr>
            <w:r w:rsidRPr="00CF7451">
              <w:rPr>
                <w:rFonts w:asciiTheme="majorHAnsi" w:hAnsiTheme="majorHAnsi"/>
                <w:b/>
              </w:rPr>
              <w:lastRenderedPageBreak/>
              <w:t>PREVISÃO DE ENCARGOS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CF7451" w:rsidRPr="005A6442" w:rsidRDefault="00CF7451" w:rsidP="00CF745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VALOR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CF7451" w:rsidRPr="005A6442" w:rsidRDefault="00CF7451" w:rsidP="00CF745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PREVISÃO DE FONTES DE RENDIMENTO</w:t>
            </w:r>
          </w:p>
        </w:tc>
        <w:tc>
          <w:tcPr>
            <w:tcW w:w="12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CF7451" w:rsidRPr="005A6442" w:rsidRDefault="00CF7451" w:rsidP="00CF745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VALOR</w:t>
            </w:r>
          </w:p>
        </w:tc>
      </w:tr>
      <w:tr w:rsidR="00CF7451" w:rsidTr="00CF7451">
        <w:tc>
          <w:tcPr>
            <w:tcW w:w="393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Inscrição de Atletas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Quotas</w:t>
            </w:r>
          </w:p>
        </w:tc>
        <w:tc>
          <w:tcPr>
            <w:tcW w:w="121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c>
          <w:tcPr>
            <w:tcW w:w="3936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Inscrição nas Provas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4253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Patrocínios</w:t>
            </w:r>
          </w:p>
        </w:tc>
        <w:tc>
          <w:tcPr>
            <w:tcW w:w="1212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c>
          <w:tcPr>
            <w:tcW w:w="3936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Deslocações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4253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Outros Apoios</w:t>
            </w:r>
          </w:p>
        </w:tc>
        <w:tc>
          <w:tcPr>
            <w:tcW w:w="1212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c>
          <w:tcPr>
            <w:tcW w:w="3936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Enquadramento Técnico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4253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1212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c>
          <w:tcPr>
            <w:tcW w:w="3936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</w:rPr>
            </w:pPr>
            <w:r w:rsidRPr="00CF7451">
              <w:rPr>
                <w:rFonts w:asciiTheme="majorHAnsi" w:hAnsiTheme="majorHAnsi"/>
              </w:rPr>
              <w:t>Equipamento  inerente à Modalidade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4253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  <w:tc>
          <w:tcPr>
            <w:tcW w:w="1212" w:type="dxa"/>
            <w:tcBorders>
              <w:left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rPr>
          <w:trHeight w:val="223"/>
        </w:trPr>
        <w:tc>
          <w:tcPr>
            <w:tcW w:w="39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21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  <w:tr w:rsidR="00CF7451" w:rsidTr="00CF7451">
        <w:tc>
          <w:tcPr>
            <w:tcW w:w="39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  <w:r w:rsidRPr="00CF7451">
              <w:rPr>
                <w:rFonts w:asciiTheme="majorHAnsi" w:hAnsiTheme="majorHAnsi"/>
                <w:b/>
              </w:rPr>
              <w:t>TOTAIS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Pr="00CF7451" w:rsidRDefault="00CF7451" w:rsidP="00CF7451">
            <w:pPr>
              <w:rPr>
                <w:rFonts w:asciiTheme="majorHAnsi" w:hAnsiTheme="majorHAnsi"/>
                <w:b/>
              </w:rPr>
            </w:pPr>
            <w:r w:rsidRPr="00CF7451">
              <w:rPr>
                <w:rFonts w:asciiTheme="majorHAnsi" w:hAnsiTheme="majorHAnsi"/>
                <w:b/>
              </w:rPr>
              <w:t>TOTAIS</w:t>
            </w:r>
          </w:p>
        </w:tc>
        <w:tc>
          <w:tcPr>
            <w:tcW w:w="12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7451" w:rsidRDefault="00CF7451" w:rsidP="00CF7451"/>
        </w:tc>
      </w:tr>
    </w:tbl>
    <w:p w:rsidR="00CF7451" w:rsidRDefault="00CF74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7D70A9" w:rsidTr="007D70A9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7D70A9" w:rsidRPr="007D70A9" w:rsidRDefault="007D70A9">
            <w:pPr>
              <w:rPr>
                <w:rFonts w:asciiTheme="majorHAnsi" w:hAnsiTheme="majorHAnsi"/>
                <w:b/>
              </w:rPr>
            </w:pPr>
            <w:r w:rsidRPr="007D70A9">
              <w:rPr>
                <w:rFonts w:asciiTheme="majorHAnsi" w:hAnsiTheme="majorHAnsi"/>
                <w:b/>
              </w:rPr>
              <w:t>OBSERVAÇÕES (objetivos competitivos, perspetivas futuras, etc.)</w:t>
            </w:r>
          </w:p>
        </w:tc>
      </w:tr>
      <w:tr w:rsidR="007D70A9" w:rsidTr="007D70A9">
        <w:trPr>
          <w:trHeight w:val="2792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70A9" w:rsidRDefault="007D70A9"/>
        </w:tc>
      </w:tr>
    </w:tbl>
    <w:p w:rsidR="007D70A9" w:rsidRDefault="007D70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7D70A9" w:rsidTr="00523134"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7D70A9" w:rsidRPr="004816E6" w:rsidRDefault="007D70A9" w:rsidP="00523134">
            <w:pPr>
              <w:rPr>
                <w:rFonts w:asciiTheme="majorHAnsi" w:hAnsiTheme="majorHAnsi"/>
                <w:b/>
                <w:sz w:val="28"/>
              </w:rPr>
            </w:pPr>
            <w:r w:rsidRPr="004816E6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70A9" w:rsidRDefault="007D70A9" w:rsidP="00523134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787313" wp14:editId="60E356F9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347980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70A9" w:rsidRDefault="007D70A9" w:rsidP="007D70A9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:rsidR="007D70A9" w:rsidRDefault="007D70A9" w:rsidP="007D70A9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:rsidR="007D70A9" w:rsidRPr="008F0DE3" w:rsidRDefault="007D70A9" w:rsidP="007D70A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margin-left:9.05pt;margin-top:27.4pt;width:181.55pt;height: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7V8tM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" filled="f" stroked="f">
                      <v:textbox>
                        <w:txbxContent>
                          <w:p w:rsidR="007D70A9" w:rsidRDefault="007D70A9" w:rsidP="007D70A9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:rsidR="007D70A9" w:rsidRDefault="007D70A9" w:rsidP="007D70A9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:rsidR="007D70A9" w:rsidRPr="008F0DE3" w:rsidRDefault="007D70A9" w:rsidP="007D70A9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D70A9" w:rsidTr="00523134">
        <w:trPr>
          <w:trHeight w:val="1690"/>
        </w:trPr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70A9" w:rsidRDefault="007D70A9" w:rsidP="00523134">
            <w:pPr>
              <w:pStyle w:val="ListParagraph"/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8C7BB5" wp14:editId="04727BC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71120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70A9" w:rsidRDefault="007D70A9" w:rsidP="007D70A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:rsidR="007D70A9" w:rsidRDefault="007D70A9" w:rsidP="007D70A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:rsidR="007D70A9" w:rsidRPr="008F0DE3" w:rsidRDefault="007D70A9" w:rsidP="007D70A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28" type="#_x0000_t202" style="position:absolute;left:0;text-align:left;margin-left:198pt;margin-top:5.6pt;width:113.5pt;height:63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yftA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" filled="f" stroked="f">
                      <v:textbox>
                        <w:txbxContent>
                          <w:p w:rsidR="007D70A9" w:rsidRDefault="007D70A9" w:rsidP="007D70A9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:rsidR="007D70A9" w:rsidRDefault="007D70A9" w:rsidP="007D70A9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_____/_____/_______</w:t>
                            </w:r>
                          </w:p>
                          <w:p w:rsidR="007D70A9" w:rsidRPr="008F0DE3" w:rsidRDefault="007D70A9" w:rsidP="007D70A9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D70A9" w:rsidRDefault="007D70A9" w:rsidP="007D70A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Foto ou cartaz de evento ano anterior</w:t>
            </w:r>
          </w:p>
          <w:p w:rsidR="007D70A9" w:rsidRPr="004816E6" w:rsidRDefault="007D70A9" w:rsidP="007D70A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Plano de atividades aprovado</w:t>
            </w:r>
            <w:bookmarkStart w:id="0" w:name="_GoBack"/>
            <w:bookmarkEnd w:id="0"/>
          </w:p>
          <w:p w:rsidR="007D70A9" w:rsidRDefault="007D70A9" w:rsidP="007D70A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Segurança Social</w:t>
            </w:r>
          </w:p>
          <w:p w:rsidR="007D70A9" w:rsidRPr="00AD4AAB" w:rsidRDefault="007D70A9" w:rsidP="007D70A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Finanças</w:t>
            </w:r>
          </w:p>
          <w:p w:rsidR="007D70A9" w:rsidRDefault="007D70A9" w:rsidP="00523134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404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70A9" w:rsidRDefault="007D70A9" w:rsidP="00523134">
            <w:pPr>
              <w:rPr>
                <w:rFonts w:asciiTheme="majorHAnsi" w:hAnsiTheme="majorHAnsi"/>
                <w:sz w:val="28"/>
              </w:rPr>
            </w:pPr>
          </w:p>
        </w:tc>
      </w:tr>
      <w:tr w:rsidR="007D70A9" w:rsidTr="00523134">
        <w:tc>
          <w:tcPr>
            <w:tcW w:w="106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7D70A9" w:rsidRDefault="007D70A9" w:rsidP="00523134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:rsidR="007D70A9" w:rsidRDefault="007D70A9"/>
    <w:sectPr w:rsidR="007D70A9" w:rsidSect="005A644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C09E0"/>
    <w:multiLevelType w:val="hybridMultilevel"/>
    <w:tmpl w:val="3B360EF0"/>
    <w:lvl w:ilvl="0" w:tplc="837488F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42"/>
    <w:rsid w:val="001113B8"/>
    <w:rsid w:val="00413927"/>
    <w:rsid w:val="005A6442"/>
    <w:rsid w:val="007D70A9"/>
    <w:rsid w:val="00CF7451"/>
    <w:rsid w:val="00F16C34"/>
    <w:rsid w:val="00F8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E024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6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70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6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7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2855E7-6B54-0845-857B-8DE2AF75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208</Words>
  <Characters>1190</Characters>
  <Application>Microsoft Macintosh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1</cp:revision>
  <dcterms:created xsi:type="dcterms:W3CDTF">2017-01-20T09:48:00Z</dcterms:created>
  <dcterms:modified xsi:type="dcterms:W3CDTF">2017-01-20T11:30:00Z</dcterms:modified>
</cp:coreProperties>
</file>